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20" w:rsidRPr="00C8298F" w:rsidRDefault="00C100BE" w:rsidP="00DC62F1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8298F">
        <w:rPr>
          <w:rFonts w:cs="B Nazanin" w:hint="cs"/>
          <w:b/>
          <w:bCs/>
          <w:sz w:val="24"/>
          <w:szCs w:val="24"/>
          <w:rtl/>
          <w:lang w:bidi="fa-IR"/>
        </w:rPr>
        <w:t>به نام خدا</w:t>
      </w:r>
    </w:p>
    <w:p w:rsidR="00C8298F" w:rsidRPr="00C8298F" w:rsidRDefault="00C8298F" w:rsidP="00DC62F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تعهد نامه دانشجوی خوابگاهی</w:t>
      </w:r>
    </w:p>
    <w:p w:rsidR="009A5D94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احترام به شعائر</w:t>
      </w:r>
      <w:r w:rsidR="005807B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5B20">
        <w:rPr>
          <w:rFonts w:cs="B Nazanin" w:hint="cs"/>
          <w:sz w:val="24"/>
          <w:szCs w:val="24"/>
          <w:rtl/>
          <w:lang w:bidi="fa-IR"/>
        </w:rPr>
        <w:t>اسلامی و رعایت مقررات و قوانین جمهوری ا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سلامی ایران الزامیست.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رعایت کلیه پروتکل های بهداشتی جهت سلامت خود و دیگران الزامیست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 xml:space="preserve">دانشجو موظف به حفظ بهداشت فردی ، نظافت اتاق سکونت و نیز تمامی اماکن 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ع</w:t>
      </w:r>
      <w:r w:rsidR="009A3008">
        <w:rPr>
          <w:rFonts w:cs="B Nazanin" w:hint="cs"/>
          <w:sz w:val="24"/>
          <w:szCs w:val="24"/>
          <w:rtl/>
          <w:lang w:bidi="fa-IR"/>
        </w:rPr>
        <w:t>مومی مثل آشپز خانه</w:t>
      </w:r>
      <w:r w:rsidRPr="00225B20">
        <w:rPr>
          <w:rFonts w:cs="B Nazanin" w:hint="cs"/>
          <w:sz w:val="24"/>
          <w:szCs w:val="24"/>
          <w:rtl/>
          <w:lang w:bidi="fa-IR"/>
        </w:rPr>
        <w:t>، آبدارخانه و سرویس های بهداشتی و ... می باشد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حق طبخ و یا گرم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 xml:space="preserve"> کردن غذا در اتاق خود را ندارید.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استعمال هرگونه مواد دخانی در کلیه محیط های خوابگاهی ممنوع بوده و درصورت مشاهده طبق مقررات رفتار خواهد شد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A4533" w:rsidRPr="00225B20" w:rsidRDefault="001A1DE9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چسباندن پوستر</w:t>
      </w:r>
      <w:bookmarkStart w:id="0" w:name="_GoBack"/>
      <w:bookmarkEnd w:id="0"/>
      <w:r w:rsidR="000A4533" w:rsidRPr="00225B20">
        <w:rPr>
          <w:rFonts w:cs="B Nazanin" w:hint="cs"/>
          <w:sz w:val="24"/>
          <w:szCs w:val="24"/>
          <w:rtl/>
          <w:lang w:bidi="fa-IR"/>
        </w:rPr>
        <w:t>، عکس و شعار نویسی در روی کمد و اموال دولتی ممنوع می باشد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  <w:r w:rsidR="000A4533"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دانشجو حق نگهداری وسایل گران قیمت در خوابگاه را ندارد  و محافظت از وسایل شخصی دانشجو با خ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ود اوست.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دانشجو حق اسراف در مصرف آب و برق و استفاده از چراغ خوراک پزی و هیت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ر و یخچال بیش از 5 فوت را ندارد.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در محیطهای خوابگاهی تهیه عکس و یا فیلم برداری با هر وسیله ای ممنوع می باشد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به محض مشاهده نقص در امور تاسیساتی اتاقهای مسکونی خوابگاه از قبیل کلید و</w:t>
      </w:r>
      <w:r w:rsidR="009A300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5B20">
        <w:rPr>
          <w:rFonts w:cs="B Nazanin" w:hint="cs"/>
          <w:sz w:val="24"/>
          <w:szCs w:val="24"/>
          <w:rtl/>
          <w:lang w:bidi="fa-IR"/>
        </w:rPr>
        <w:t>پریز و انشعابات آب و گاز بایستی کتبا به مسئول خوابگاه اطلاع دهید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دانشجو حق تعویض و یا واگذاری اتاق مسکونی خود را بدون اجازه کتبی از اداره امور دانشجویی به دیگ</w:t>
      </w:r>
      <w:r w:rsidR="009A3008">
        <w:rPr>
          <w:rFonts w:cs="B Nazanin" w:hint="cs"/>
          <w:sz w:val="24"/>
          <w:szCs w:val="24"/>
          <w:rtl/>
          <w:lang w:bidi="fa-IR"/>
        </w:rPr>
        <w:t>ران (</w:t>
      </w:r>
      <w:r w:rsidRPr="00225B20">
        <w:rPr>
          <w:rFonts w:cs="B Nazanin" w:hint="cs"/>
          <w:sz w:val="24"/>
          <w:szCs w:val="24"/>
          <w:rtl/>
          <w:lang w:bidi="fa-IR"/>
        </w:rPr>
        <w:t>حتی دانشجوی مقیم خوابگاه ) را ندارد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A4533" w:rsidRPr="00225B20" w:rsidRDefault="000A4533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 xml:space="preserve">دانشجو موظف است در پایان ترم </w:t>
      </w:r>
      <w:r w:rsidR="00735845" w:rsidRPr="00225B20">
        <w:rPr>
          <w:rFonts w:cs="B Nazanin" w:hint="cs"/>
          <w:sz w:val="24"/>
          <w:szCs w:val="24"/>
          <w:rtl/>
          <w:lang w:bidi="fa-IR"/>
        </w:rPr>
        <w:t xml:space="preserve">پس از نظافت خوابگاه و عودت کلیه </w:t>
      </w:r>
      <w:r w:rsidR="009A3008">
        <w:rPr>
          <w:rFonts w:cs="B Nazanin" w:hint="cs"/>
          <w:sz w:val="24"/>
          <w:szCs w:val="24"/>
          <w:rtl/>
          <w:lang w:bidi="fa-IR"/>
        </w:rPr>
        <w:t>وسایل امانی بدون هیچگونه خسارتی</w:t>
      </w:r>
      <w:r w:rsidR="00735845" w:rsidRPr="00225B20">
        <w:rPr>
          <w:rFonts w:cs="B Nazanin" w:hint="cs"/>
          <w:sz w:val="24"/>
          <w:szCs w:val="24"/>
          <w:rtl/>
          <w:lang w:bidi="fa-IR"/>
        </w:rPr>
        <w:t>، از سرپرست محترم خوابگاه برگ ترخیص از خوابگاه را دریافت و جهت تصویه حساب نهایی سیستمی به اداره امور دانشجویی مراجعه کند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دانشجو حق نگهداری و ا</w:t>
      </w:r>
      <w:r w:rsidR="009A3008">
        <w:rPr>
          <w:rFonts w:cs="B Nazanin" w:hint="cs"/>
          <w:sz w:val="24"/>
          <w:szCs w:val="24"/>
          <w:rtl/>
          <w:lang w:bidi="fa-IR"/>
        </w:rPr>
        <w:t>ستفاده از وسایل و اشیاء عمومی (اتو، تلوزیون</w:t>
      </w:r>
      <w:r w:rsidRPr="00225B20">
        <w:rPr>
          <w:rFonts w:cs="B Nazanin" w:hint="cs"/>
          <w:sz w:val="24"/>
          <w:szCs w:val="24"/>
          <w:rtl/>
          <w:lang w:bidi="fa-IR"/>
        </w:rPr>
        <w:t>، جاروبرقی و...)  خوابگاه را در اتاق مسکونی خود ندارد.</w:t>
      </w:r>
    </w:p>
    <w:p w:rsidR="00735845" w:rsidRPr="00225B20" w:rsidRDefault="00056E1B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دانشجو بعد از فراغت از تحصیل، میهمان، انتقال</w:t>
      </w:r>
      <w:r w:rsidR="00735845" w:rsidRPr="00225B20">
        <w:rPr>
          <w:rFonts w:cs="B Nazanin" w:hint="cs"/>
          <w:sz w:val="24"/>
          <w:szCs w:val="24"/>
          <w:rtl/>
          <w:lang w:bidi="fa-IR"/>
        </w:rPr>
        <w:t>، انصراف و یا اخراج از دانشگاه حق استفاده و ادامه سکونت در خوا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ب</w:t>
      </w:r>
      <w:r w:rsidR="00735845" w:rsidRPr="00225B20">
        <w:rPr>
          <w:rFonts w:cs="B Nazanin" w:hint="cs"/>
          <w:sz w:val="24"/>
          <w:szCs w:val="24"/>
          <w:rtl/>
          <w:lang w:bidi="fa-IR"/>
        </w:rPr>
        <w:t>گاه را ندارد و موظف است بلافا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ص</w:t>
      </w:r>
      <w:r w:rsidR="00735845" w:rsidRPr="00225B20">
        <w:rPr>
          <w:rFonts w:cs="B Nazanin" w:hint="cs"/>
          <w:sz w:val="24"/>
          <w:szCs w:val="24"/>
          <w:rtl/>
          <w:lang w:bidi="fa-IR"/>
        </w:rPr>
        <w:t>له تسویه حساب نماید.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به منظور جلوگیری از هرگونه پیشام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د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ناگوار ، سرپرست خواب</w:t>
      </w:r>
      <w:r w:rsidR="00056E1B">
        <w:rPr>
          <w:rFonts w:cs="B Nazanin" w:hint="cs"/>
          <w:sz w:val="24"/>
          <w:szCs w:val="24"/>
          <w:rtl/>
          <w:lang w:bidi="fa-IR"/>
        </w:rPr>
        <w:t>گاه موظف است با استفاده از کلید</w:t>
      </w:r>
      <w:r w:rsidRPr="00225B20">
        <w:rPr>
          <w:rFonts w:cs="B Nazanin" w:hint="cs"/>
          <w:sz w:val="24"/>
          <w:szCs w:val="24"/>
          <w:rtl/>
          <w:lang w:bidi="fa-IR"/>
        </w:rPr>
        <w:t>های اضافی هر اتاقی که در اختیار دارد به اتاق های خوابگاه سرکشی نماید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دانشجو در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25B20">
        <w:rPr>
          <w:rFonts w:cs="B Nazanin" w:hint="cs"/>
          <w:sz w:val="24"/>
          <w:szCs w:val="24"/>
          <w:rtl/>
          <w:lang w:bidi="fa-IR"/>
        </w:rPr>
        <w:t>هنگام ورود و خروج در ساعات غیر مجاز ملزم به ثبت فرم مرخصی و اجازه از سرپرست محترم خوابگاه می باشد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پوشیدن لباس های خیلی کوتاه مانند پیراهن رکابی ، شلوار بالای زانو ، زیرپوش و مواردی که با آیین نامه اسکان دانشجویی (تبصره ماده 37 ) مغایرت دارد در کلیه مکانهای عمومی خوابگاه ممنوع بوده و تخلف از آن مشمول آیین نامه انضباطی خواهد بود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استفاده از کارت خوابگاه هنگام ورود به خوابگاه ( در هر مکان و زمان ) با درخواست سرپرست محترم  الزامیست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نظر به اینکه صدور کارت المثنی تابع شرایط خاص و هزینه بر می باشد لذا در حفظ و نگهداری آن کوشا باشید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lastRenderedPageBreak/>
        <w:t xml:space="preserve">فقدان کارت خوابگاه 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 xml:space="preserve">را </w:t>
      </w:r>
      <w:r w:rsidRPr="00225B20">
        <w:rPr>
          <w:rFonts w:cs="B Nazanin" w:hint="cs"/>
          <w:sz w:val="24"/>
          <w:szCs w:val="24"/>
          <w:rtl/>
          <w:lang w:bidi="fa-IR"/>
        </w:rPr>
        <w:t>در اولین فرصت به اداره امور دانشجویی اطلاع دهید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،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در غیر اینصورت مسئولیت عواقب سوء استفاده از کارت خوابگاه بر عهده صاحب کارت خواهد بود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تحویل کارت تردد خوابگاه در پایان هر ترم و در زمان تسویه حساب الزامیست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35845" w:rsidRPr="00225B20" w:rsidRDefault="00735845" w:rsidP="004D4937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 xml:space="preserve">اقامت دانشجوی غیر ساکن در خوابگاه ممنوع بوده مگر </w:t>
      </w:r>
      <w:r w:rsidR="00515102" w:rsidRPr="00225B20">
        <w:rPr>
          <w:rFonts w:cs="B Nazanin" w:hint="cs"/>
          <w:sz w:val="24"/>
          <w:szCs w:val="24"/>
          <w:rtl/>
          <w:lang w:bidi="fa-IR"/>
        </w:rPr>
        <w:t>با رضایت نامه کتبی سایر هم اتاقی ها و دریافت مجوز از اداره امور دانشجویی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.</w:t>
      </w:r>
    </w:p>
    <w:p w:rsidR="00D5207D" w:rsidRDefault="00056E1B" w:rsidP="004D4937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 حسب شرایط اقلیمی، فرهنگی</w:t>
      </w:r>
      <w:r w:rsidR="00515102" w:rsidRPr="00225B20">
        <w:rPr>
          <w:rFonts w:cs="B Nazanin" w:hint="cs"/>
          <w:sz w:val="24"/>
          <w:szCs w:val="24"/>
          <w:rtl/>
          <w:lang w:bidi="fa-IR"/>
        </w:rPr>
        <w:t>، اجتماعی و موقعیت خوابگاه ، زمان ورود و خروج در 6 ماهه اول و دوم سال توسط کمیته اسکان تعیین میگردد . لذا طبق ساعت اعلامی تعیین شد</w:t>
      </w:r>
      <w:r w:rsidR="00710B2B" w:rsidRPr="00225B20">
        <w:rPr>
          <w:rFonts w:cs="B Nazanin" w:hint="cs"/>
          <w:sz w:val="24"/>
          <w:szCs w:val="24"/>
          <w:rtl/>
          <w:lang w:bidi="fa-IR"/>
        </w:rPr>
        <w:t>ه مجاز به ورود و خروج می باشید.</w:t>
      </w:r>
    </w:p>
    <w:p w:rsidR="00082E48" w:rsidRPr="00225B20" w:rsidRDefault="00082E48" w:rsidP="004D4937">
      <w:pPr>
        <w:pStyle w:val="ListParagraph"/>
        <w:numPr>
          <w:ilvl w:val="0"/>
          <w:numId w:val="1"/>
        </w:num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تعهد می نمایم ظرف سه ماه از پایان مدت قرارداد(به تشخیص دانشگاه) نسبت به جمع آوری هر گونه</w:t>
      </w:r>
      <w:r w:rsidR="002F0BD2">
        <w:rPr>
          <w:rFonts w:cs="B Nazanin" w:hint="cs"/>
          <w:sz w:val="24"/>
          <w:szCs w:val="24"/>
          <w:rtl/>
          <w:lang w:bidi="fa-IR"/>
        </w:rPr>
        <w:t xml:space="preserve"> اموال و اثاثیه و وسایل خود از خوابگاه اقدام نمایم و اقرار و اعلام می نمایم که خودداری از این امر، به منزله اعراض از اموال و اثاثیه و وسایل رها شده اینجانب در خوابگاه بوده و دانشگاه حق هر گونه تصرف مالکانه و یا واگذاری وسایل و اثاثیه و اموال یاد شده را دارد و اینجانب حق هرگونه ادعا و یا دعوی اعم از حقوقی یا کیفری و یا مطالبه حق یا معوض یا ثمن را از خود سلب و اسقاط می نمایم.</w:t>
      </w:r>
    </w:p>
    <w:p w:rsidR="00D5207D" w:rsidRPr="00C100BE" w:rsidRDefault="00D5207D" w:rsidP="004D4937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100BE">
        <w:rPr>
          <w:rFonts w:cs="B Nazanin" w:hint="cs"/>
          <w:b/>
          <w:bCs/>
          <w:sz w:val="24"/>
          <w:szCs w:val="24"/>
          <w:rtl/>
          <w:lang w:bidi="fa-IR"/>
        </w:rPr>
        <w:t>اینجانب ضمن دریافت و مطالعه کامل آیین نامه اسکان دانشجویان خوابگاهی متعهد می شوم که موارد مندرج فوق و آیین نامه اسکان را رعایت نموده و در صورت مشاهده هر گونه تخلف امور دانشجویان مجاز است بدون هیچ گونه قید و شرطی نسبت به لغو مجوز خوابگاه اقدام نماید .</w:t>
      </w:r>
    </w:p>
    <w:p w:rsidR="00784454" w:rsidRPr="00225B20" w:rsidRDefault="00784454" w:rsidP="004D4937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D4937" w:rsidRDefault="00D5207D" w:rsidP="004D4937">
      <w:pPr>
        <w:bidi/>
        <w:ind w:left="360"/>
        <w:jc w:val="both"/>
        <w:rPr>
          <w:rFonts w:cs="B Nazanin" w:hint="cs"/>
          <w:sz w:val="24"/>
          <w:szCs w:val="24"/>
          <w:rtl/>
          <w:lang w:bidi="fa-IR"/>
        </w:rPr>
      </w:pPr>
      <w:r w:rsidRPr="00225B20">
        <w:rPr>
          <w:rFonts w:cs="B Nazanin" w:hint="cs"/>
          <w:sz w:val="24"/>
          <w:szCs w:val="24"/>
          <w:rtl/>
          <w:lang w:bidi="fa-IR"/>
        </w:rPr>
        <w:t>نام و نام خانوادگی</w:t>
      </w:r>
      <w:r w:rsidR="004A5B77">
        <w:rPr>
          <w:rFonts w:cs="B Nazanin" w:hint="cs"/>
          <w:sz w:val="24"/>
          <w:szCs w:val="24"/>
          <w:rtl/>
          <w:lang w:bidi="fa-IR"/>
        </w:rPr>
        <w:t>: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Pr="00225B20">
        <w:rPr>
          <w:rFonts w:cs="B Nazanin" w:hint="cs"/>
          <w:sz w:val="24"/>
          <w:szCs w:val="24"/>
          <w:rtl/>
          <w:lang w:bidi="fa-IR"/>
        </w:rPr>
        <w:t>...............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........ به شماره دانشجویی</w:t>
      </w:r>
      <w:r w:rsidR="00964A78">
        <w:rPr>
          <w:rFonts w:cs="B Nazanin" w:hint="cs"/>
          <w:sz w:val="24"/>
          <w:szCs w:val="24"/>
          <w:rtl/>
          <w:lang w:bidi="fa-IR"/>
        </w:rPr>
        <w:t>: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 xml:space="preserve"> .....................</w:t>
      </w:r>
      <w:r w:rsidRPr="00225B20">
        <w:rPr>
          <w:rFonts w:cs="B Nazanin" w:hint="cs"/>
          <w:sz w:val="24"/>
          <w:szCs w:val="24"/>
          <w:rtl/>
          <w:lang w:bidi="fa-IR"/>
        </w:rPr>
        <w:t>......................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........... دانشجوی مقطع</w:t>
      </w:r>
      <w:r w:rsidR="00964A78">
        <w:rPr>
          <w:rFonts w:cs="B Nazanin" w:hint="cs"/>
          <w:sz w:val="24"/>
          <w:szCs w:val="24"/>
          <w:rtl/>
          <w:lang w:bidi="fa-IR"/>
        </w:rPr>
        <w:t>: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 xml:space="preserve"> ..........................</w:t>
      </w:r>
      <w:r w:rsidR="00784454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رشته</w:t>
      </w:r>
      <w:r w:rsidR="00964A78">
        <w:rPr>
          <w:rFonts w:cs="B Nazanin" w:hint="cs"/>
          <w:sz w:val="24"/>
          <w:szCs w:val="24"/>
          <w:rtl/>
          <w:lang w:bidi="fa-IR"/>
        </w:rPr>
        <w:t>: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 xml:space="preserve"> ......</w:t>
      </w:r>
      <w:r w:rsidRPr="00225B20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="007F04AA" w:rsidRPr="00225B20">
        <w:rPr>
          <w:rFonts w:cs="B Nazanin" w:hint="cs"/>
          <w:sz w:val="24"/>
          <w:szCs w:val="24"/>
          <w:rtl/>
          <w:lang w:bidi="fa-IR"/>
        </w:rPr>
        <w:t>................</w:t>
      </w:r>
      <w:r w:rsidRPr="00225B20">
        <w:rPr>
          <w:rFonts w:cs="B Nazanin" w:hint="cs"/>
          <w:sz w:val="24"/>
          <w:szCs w:val="24"/>
          <w:rtl/>
          <w:lang w:bidi="fa-IR"/>
        </w:rPr>
        <w:t>. تاریخ</w:t>
      </w:r>
      <w:r w:rsidR="00964A78">
        <w:rPr>
          <w:rFonts w:cs="B Nazanin" w:hint="cs"/>
          <w:sz w:val="24"/>
          <w:szCs w:val="24"/>
          <w:rtl/>
          <w:lang w:bidi="fa-IR"/>
        </w:rPr>
        <w:t>:</w:t>
      </w:r>
      <w:r w:rsidRPr="00225B2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C62F1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25B20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784454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DC62F1">
        <w:rPr>
          <w:rFonts w:cs="B Nazanin" w:hint="cs"/>
          <w:sz w:val="24"/>
          <w:szCs w:val="24"/>
          <w:rtl/>
          <w:lang w:bidi="fa-IR"/>
        </w:rPr>
        <w:t xml:space="preserve">نشانی کامل محل سکونت خانواده:    </w:t>
      </w:r>
      <w:r w:rsidR="004D4937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</w:t>
      </w:r>
    </w:p>
    <w:p w:rsidR="004D4937" w:rsidRDefault="004D4937" w:rsidP="004D4937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اطلاعات مربوط به دو نفر از اقوام، و آشنایان مقیم شهر شیراز جهت ارتباط در مواقع اضطراری:</w:t>
      </w:r>
    </w:p>
    <w:p w:rsidR="004D4937" w:rsidRDefault="004D4937" w:rsidP="004D4937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.......................................... نسبت با دانشجو: .........................................   تلفن: ................................</w:t>
      </w:r>
    </w:p>
    <w:p w:rsidR="00784454" w:rsidRPr="004D4937" w:rsidRDefault="004D4937" w:rsidP="004D4937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خانوادگی: ......................................... نسبت با دانشجو: .........................................   تلفن: .................................</w:t>
      </w:r>
      <w:r w:rsidR="00784454" w:rsidRPr="004D4937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784454" w:rsidRDefault="00784454" w:rsidP="004D4937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</w:t>
      </w:r>
    </w:p>
    <w:p w:rsidR="00D5207D" w:rsidRPr="00784454" w:rsidRDefault="00784454" w:rsidP="004D4937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</w:t>
      </w:r>
      <w:r w:rsidR="00D5207D">
        <w:rPr>
          <w:rFonts w:cs="B Nazanin"/>
          <w:rtl/>
          <w:lang w:bidi="fa-IR"/>
        </w:rPr>
        <w:tab/>
      </w:r>
      <w:r w:rsidR="00D5207D">
        <w:rPr>
          <w:rFonts w:cs="B Nazanin" w:hint="cs"/>
          <w:rtl/>
          <w:lang w:bidi="fa-IR"/>
        </w:rPr>
        <w:t>امضاء</w:t>
      </w:r>
    </w:p>
    <w:sectPr w:rsidR="00D5207D" w:rsidRPr="00784454" w:rsidSect="00225B20">
      <w:pgSz w:w="12240" w:h="15840"/>
      <w:pgMar w:top="990" w:right="144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40BB7"/>
    <w:multiLevelType w:val="hybridMultilevel"/>
    <w:tmpl w:val="3B42BD92"/>
    <w:lvl w:ilvl="0" w:tplc="3F504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9498D"/>
    <w:multiLevelType w:val="hybridMultilevel"/>
    <w:tmpl w:val="CC405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33"/>
    <w:rsid w:val="00056E1B"/>
    <w:rsid w:val="00082E48"/>
    <w:rsid w:val="000A4533"/>
    <w:rsid w:val="001A1DE9"/>
    <w:rsid w:val="0022318A"/>
    <w:rsid w:val="00225B20"/>
    <w:rsid w:val="00235774"/>
    <w:rsid w:val="002A61F5"/>
    <w:rsid w:val="002D2C7E"/>
    <w:rsid w:val="002F0BD2"/>
    <w:rsid w:val="0044589A"/>
    <w:rsid w:val="004A5B77"/>
    <w:rsid w:val="004D4937"/>
    <w:rsid w:val="00504D2C"/>
    <w:rsid w:val="00515102"/>
    <w:rsid w:val="005807B2"/>
    <w:rsid w:val="00710B2B"/>
    <w:rsid w:val="00735845"/>
    <w:rsid w:val="00784454"/>
    <w:rsid w:val="007F04AA"/>
    <w:rsid w:val="00964A78"/>
    <w:rsid w:val="009A3008"/>
    <w:rsid w:val="009A5D94"/>
    <w:rsid w:val="00C100BE"/>
    <w:rsid w:val="00C8298F"/>
    <w:rsid w:val="00D5207D"/>
    <w:rsid w:val="00D77867"/>
    <w:rsid w:val="00DC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9EB2F"/>
  <w15:chartTrackingRefBased/>
  <w15:docId w15:val="{F96D5382-4F13-4EF4-A26C-8EA230E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Duster</dc:creator>
  <cp:keywords/>
  <dc:description/>
  <cp:lastModifiedBy>DANESHJOEI</cp:lastModifiedBy>
  <cp:revision>18</cp:revision>
  <dcterms:created xsi:type="dcterms:W3CDTF">2023-02-06T08:46:00Z</dcterms:created>
  <dcterms:modified xsi:type="dcterms:W3CDTF">2023-02-07T07:41:00Z</dcterms:modified>
</cp:coreProperties>
</file>