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C9" w:rsidRDefault="00AB3EC9" w:rsidP="00AB3EC9">
      <w:pPr>
        <w:jc w:val="center"/>
        <w:rPr>
          <w:sz w:val="36"/>
          <w:szCs w:val="36"/>
          <w:rtl/>
        </w:rPr>
      </w:pPr>
      <w:r w:rsidRPr="00AB3EC9">
        <w:rPr>
          <w:rFonts w:hint="cs"/>
          <w:sz w:val="36"/>
          <w:szCs w:val="36"/>
          <w:rtl/>
        </w:rPr>
        <w:t>اطلاعیه جهت ثبت نام کمیسیون</w:t>
      </w:r>
    </w:p>
    <w:p w:rsidR="00AB3EC9" w:rsidRPr="00AB3EC9" w:rsidRDefault="00D6109F" w:rsidP="00D6109F">
      <w:pPr>
        <w:tabs>
          <w:tab w:val="left" w:pos="1931"/>
        </w:tabs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bookmarkStart w:id="0" w:name="_GoBack"/>
      <w:bookmarkEnd w:id="0"/>
    </w:p>
    <w:p w:rsidR="00AB3EC9" w:rsidRDefault="00AB3EC9" w:rsidP="00AB3EC9">
      <w:pPr>
        <w:rPr>
          <w:sz w:val="36"/>
          <w:szCs w:val="36"/>
          <w:rtl/>
        </w:rPr>
      </w:pPr>
    </w:p>
    <w:p w:rsidR="00AB3EC9" w:rsidRDefault="00AB3EC9" w:rsidP="00AB3EC9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دانشجویان ورودی 982 و قبل از آن و همچنین دانشجویانی که 3 ترم مشروط و 2 ترم مشروطی معدل زیر 10 دارند باید تا تاریخ 04/06/1401 در سامانه سجاد ، کمیسیون موارد خاص ثبت نام نمایند .</w:t>
      </w:r>
    </w:p>
    <w:p w:rsidR="00AB3EC9" w:rsidRDefault="00AB3EC9" w:rsidP="00AB3EC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مدارک مورد نیاز : معافیت تحصیلی تا تاریخ 30/11/1401 </w:t>
      </w:r>
    </w:p>
    <w:p w:rsidR="00AB3EC9" w:rsidRPr="00AB3EC9" w:rsidRDefault="00AB3EC9" w:rsidP="00AB3E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ارائه مستندات ( پزشکی ، اشتغال ، فوت ، طلاق و.....)</w:t>
      </w:r>
    </w:p>
    <w:sectPr w:rsidR="00AB3EC9" w:rsidRPr="00AB3EC9" w:rsidSect="00EE12DC">
      <w:pgSz w:w="11906" w:h="16838" w:code="9"/>
      <w:pgMar w:top="567" w:right="1701" w:bottom="567" w:left="3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9B" w:rsidRDefault="007A0A9B" w:rsidP="00AB3EC9">
      <w:pPr>
        <w:spacing w:after="0" w:line="240" w:lineRule="auto"/>
      </w:pPr>
      <w:r>
        <w:separator/>
      </w:r>
    </w:p>
  </w:endnote>
  <w:endnote w:type="continuationSeparator" w:id="0">
    <w:p w:rsidR="007A0A9B" w:rsidRDefault="007A0A9B" w:rsidP="00AB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9B" w:rsidRDefault="007A0A9B" w:rsidP="00AB3EC9">
      <w:pPr>
        <w:spacing w:after="0" w:line="240" w:lineRule="auto"/>
      </w:pPr>
      <w:r>
        <w:separator/>
      </w:r>
    </w:p>
  </w:footnote>
  <w:footnote w:type="continuationSeparator" w:id="0">
    <w:p w:rsidR="007A0A9B" w:rsidRDefault="007A0A9B" w:rsidP="00AB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B4267"/>
    <w:multiLevelType w:val="hybridMultilevel"/>
    <w:tmpl w:val="DC22984C"/>
    <w:lvl w:ilvl="0" w:tplc="50BA7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C2484"/>
    <w:multiLevelType w:val="hybridMultilevel"/>
    <w:tmpl w:val="07E42B60"/>
    <w:lvl w:ilvl="0" w:tplc="743A6D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CE"/>
    <w:rsid w:val="000021CE"/>
    <w:rsid w:val="00065BEB"/>
    <w:rsid w:val="0009220F"/>
    <w:rsid w:val="0012635C"/>
    <w:rsid w:val="001875E0"/>
    <w:rsid w:val="002141AF"/>
    <w:rsid w:val="00226B38"/>
    <w:rsid w:val="0026732F"/>
    <w:rsid w:val="002E0E3A"/>
    <w:rsid w:val="00391DC8"/>
    <w:rsid w:val="00450861"/>
    <w:rsid w:val="00461A58"/>
    <w:rsid w:val="004965BC"/>
    <w:rsid w:val="004F4127"/>
    <w:rsid w:val="005337E4"/>
    <w:rsid w:val="005A1403"/>
    <w:rsid w:val="005B43C1"/>
    <w:rsid w:val="005E3573"/>
    <w:rsid w:val="00673ED9"/>
    <w:rsid w:val="006D5E43"/>
    <w:rsid w:val="006F35C9"/>
    <w:rsid w:val="00710694"/>
    <w:rsid w:val="00747EA7"/>
    <w:rsid w:val="007A0A9B"/>
    <w:rsid w:val="0081785C"/>
    <w:rsid w:val="00897865"/>
    <w:rsid w:val="0092758F"/>
    <w:rsid w:val="009E1114"/>
    <w:rsid w:val="00AB3EC9"/>
    <w:rsid w:val="00AD7F46"/>
    <w:rsid w:val="00B1001B"/>
    <w:rsid w:val="00B278FD"/>
    <w:rsid w:val="00B86482"/>
    <w:rsid w:val="00BB18FB"/>
    <w:rsid w:val="00BF39CC"/>
    <w:rsid w:val="00C26DB7"/>
    <w:rsid w:val="00C7799A"/>
    <w:rsid w:val="00CF5F72"/>
    <w:rsid w:val="00D04C1F"/>
    <w:rsid w:val="00D31BE7"/>
    <w:rsid w:val="00D53A48"/>
    <w:rsid w:val="00D56D3D"/>
    <w:rsid w:val="00D6109F"/>
    <w:rsid w:val="00DA68EC"/>
    <w:rsid w:val="00E075D9"/>
    <w:rsid w:val="00EC73BF"/>
    <w:rsid w:val="00ED0595"/>
    <w:rsid w:val="00ED32AA"/>
    <w:rsid w:val="00EE12DC"/>
    <w:rsid w:val="00F11B67"/>
    <w:rsid w:val="00F23A32"/>
    <w:rsid w:val="00F63A14"/>
    <w:rsid w:val="00F93517"/>
    <w:rsid w:val="00F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4A20C4"/>
  <w15:chartTrackingRefBased/>
  <w15:docId w15:val="{964863CC-0968-414C-A879-55E95476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EC9"/>
  </w:style>
  <w:style w:type="paragraph" w:styleId="Footer">
    <w:name w:val="footer"/>
    <w:basedOn w:val="Normal"/>
    <w:link w:val="FooterChar"/>
    <w:uiPriority w:val="99"/>
    <w:unhideWhenUsed/>
    <w:rsid w:val="00AB3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SHAHIDIYAN</dc:creator>
  <cp:keywords/>
  <dc:description/>
  <cp:lastModifiedBy>SHAHIDIYAN</cp:lastModifiedBy>
  <cp:revision>2</cp:revision>
  <cp:lastPrinted>2022-07-17T17:51:00Z</cp:lastPrinted>
  <dcterms:created xsi:type="dcterms:W3CDTF">2022-08-17T18:27:00Z</dcterms:created>
  <dcterms:modified xsi:type="dcterms:W3CDTF">2022-08-17T18:27:00Z</dcterms:modified>
</cp:coreProperties>
</file>