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E5" w:rsidRPr="001148E5" w:rsidRDefault="001148E5" w:rsidP="00114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148E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-895739</wp:posOffset>
            </wp:positionH>
            <wp:positionV relativeFrom="paragraph">
              <wp:posOffset>-895739</wp:posOffset>
            </wp:positionV>
            <wp:extent cx="7712574" cy="10030408"/>
            <wp:effectExtent l="0" t="0" r="3175" b="0"/>
            <wp:wrapNone/>
            <wp:docPr id="1" name="Picture 1" descr="Image result for ‫میلاد حضرت زینب و روز پرستار‬‎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‫میلاد حضرت زینب و روز پرستار‬‎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969" cy="1014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A1576" w:rsidRDefault="00702B04" w:rsidP="001148E5">
      <w:pPr>
        <w:jc w:val="center"/>
      </w:pPr>
    </w:p>
    <w:sectPr w:rsidR="008A1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B04" w:rsidRDefault="00702B04" w:rsidP="001148E5">
      <w:pPr>
        <w:spacing w:after="0" w:line="240" w:lineRule="auto"/>
      </w:pPr>
      <w:r>
        <w:separator/>
      </w:r>
    </w:p>
  </w:endnote>
  <w:endnote w:type="continuationSeparator" w:id="0">
    <w:p w:rsidR="00702B04" w:rsidRDefault="00702B04" w:rsidP="0011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B04" w:rsidRDefault="00702B04" w:rsidP="001148E5">
      <w:pPr>
        <w:spacing w:after="0" w:line="240" w:lineRule="auto"/>
      </w:pPr>
      <w:r>
        <w:separator/>
      </w:r>
    </w:p>
  </w:footnote>
  <w:footnote w:type="continuationSeparator" w:id="0">
    <w:p w:rsidR="00702B04" w:rsidRDefault="00702B04" w:rsidP="00114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E5"/>
    <w:rsid w:val="001148E5"/>
    <w:rsid w:val="00693FFA"/>
    <w:rsid w:val="00702B04"/>
    <w:rsid w:val="0070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3824-03DD-4EFF-957F-AA06639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8E5"/>
  </w:style>
  <w:style w:type="paragraph" w:styleId="Footer">
    <w:name w:val="footer"/>
    <w:basedOn w:val="Normal"/>
    <w:link w:val="FooterChar"/>
    <w:uiPriority w:val="99"/>
    <w:unhideWhenUsed/>
    <w:rsid w:val="001148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i&amp;rct=j&amp;q=&amp;esrc=s&amp;source=images&amp;cd=&amp;ved=2ahUKEwjLq73U2OffAhURPVAKHRmqAmcQjRx6BAgBEAU&amp;url=http://www.beytoote.com/fun/sms/zainab-sms2-nurse.html&amp;psig=AOvVaw0jUVtbOh-Yyq68zO5sJhWl&amp;ust=15473635709662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fani</dc:creator>
  <cp:keywords/>
  <dc:description/>
  <cp:lastModifiedBy>fani</cp:lastModifiedBy>
  <cp:revision>2</cp:revision>
  <dcterms:created xsi:type="dcterms:W3CDTF">2019-01-12T07:13:00Z</dcterms:created>
  <dcterms:modified xsi:type="dcterms:W3CDTF">2019-01-12T07:14:00Z</dcterms:modified>
</cp:coreProperties>
</file>